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left w:val="single" w:color="6B21A8" w:sz="36" w:space="8"/>
        </w:pBdr>
        <w:spacing w:line="540" w:lineRule="exact"/>
        <w:jc w:val="left"/>
      </w:pPr>
      <w:r>
        <w:rPr>
          <w:b/>
          <w:bCs/>
          <w:color w:val="1F2328"/>
          <w:sz w:val="40"/>
          <w:szCs w:val="40"/>
        </w:rPr>
        <w:t xml:space="preserve">研 修 日 報</w:t>
      </w:r>
    </w:p>
    <w:p>
      <w:pPr>
        <w:spacing w:after="0" w:before="0" w:line="216" w:lineRule="exact"/>
        <w:jc w:val="left"/>
      </w:pPr>
      <w:r>
        <w:rPr>
          <w:b/>
          <w:bCs/>
          <w:color w:val="6B21A8"/>
          <w:sz w:val="16"/>
          <w:szCs w:val="16"/>
        </w:rPr>
        <w:t xml:space="preserve">新入社員・OJTの記録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BC9BD8" w:sz="4"/>
              <w:left w:val="none" w:color="FFFFFF" w:sz="0"/>
              <w:bottom w:val="single" w:color="BC9BD8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日付</w:t>
            </w:r>
          </w:p>
        </w:tc>
        <w:tc>
          <w:tcPr>
            <w:tcW w:type="dxa" w:w="3603"/>
            <w:tcBorders>
              <w:top w:val="single" w:color="BC9BD8" w:sz="4"/>
              <w:left w:val="none" w:color="FFFFFF" w:sz="0"/>
              <w:bottom w:val="single" w:color="BC9BD8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BC9BD8" w:sz="4"/>
              <w:left w:val="none" w:color="FFFFFF" w:sz="0"/>
              <w:bottom w:val="single" w:color="BC9BD8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氏名</w:t>
            </w:r>
          </w:p>
        </w:tc>
        <w:tc>
          <w:tcPr>
            <w:tcW w:type="dxa" w:w="3603"/>
            <w:tcBorders>
              <w:top w:val="single" w:color="BC9BD8" w:sz="4"/>
              <w:left w:val="none" w:color="FFFFFF" w:sz="0"/>
              <w:bottom w:val="single" w:color="BC9BD8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BC9BD8" w:sz="4"/>
              <w:left w:val="none" w:color="FFFFFF" w:sz="0"/>
              <w:bottom w:val="single" w:color="BC9BD8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配属</w:t>
            </w:r>
          </w:p>
        </w:tc>
        <w:tc>
          <w:tcPr>
            <w:tcW w:type="dxa" w:w="3603"/>
            <w:tcBorders>
              <w:top w:val="single" w:color="BC9BD8" w:sz="4"/>
              <w:left w:val="none" w:color="FFFFFF" w:sz="0"/>
              <w:bottom w:val="single" w:color="BC9BD8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BC9BD8" w:sz="4"/>
              <w:left w:val="none" w:color="FFFFFF" w:sz="0"/>
              <w:bottom w:val="single" w:color="BC9BD8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指導担当</w:t>
            </w:r>
          </w:p>
        </w:tc>
        <w:tc>
          <w:tcPr>
            <w:tcW w:type="dxa" w:w="3603"/>
            <w:tcBorders>
              <w:top w:val="single" w:color="BC9BD8" w:sz="4"/>
              <w:left w:val="none" w:color="FFFFFF" w:sz="0"/>
              <w:bottom w:val="single" w:color="BC9BD8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6B21A8"/>
          <w:sz w:val="18"/>
          <w:szCs w:val="18"/>
        </w:rPr>
        <w:t xml:space="preserve">本日の研修・業務</w:t>
      </w:r>
    </w:p>
    <w:tbl>
      <w:tblPr>
        <w:tblW w:type="dxa" w:w="1020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793"/>
        <w:gridCol w:w="793"/>
        <w:gridCol w:w="793"/>
        <w:gridCol w:w="4762"/>
        <w:gridCol w:w="1247"/>
        <w:gridCol w:w="1814"/>
      </w:tblGrid>
      <w:tr>
        <w:trPr>
          <w:tblHeader/>
        </w:trPr>
        <w:tc>
          <w:tcPr>
            <w:tcW w:type="dxa" w:w="793"/>
            <w:tcBorders>
              <w:top w:val="single" w:color="6B21A8" w:sz="4"/>
              <w:left w:val="single" w:color="6B21A8" w:sz="4"/>
              <w:bottom w:val="single" w:color="6B21A8" w:sz="4"/>
              <w:right w:val="single" w:color="6B21A8" w:sz="4"/>
            </w:tcBorders>
            <w:shd w:fill="6B21A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開始</w:t>
            </w:r>
          </w:p>
        </w:tc>
        <w:tc>
          <w:tcPr>
            <w:tcW w:type="dxa" w:w="793"/>
            <w:tcBorders>
              <w:top w:val="single" w:color="6B21A8" w:sz="4"/>
              <w:left w:val="single" w:color="6B21A8" w:sz="4"/>
              <w:bottom w:val="single" w:color="6B21A8" w:sz="4"/>
              <w:right w:val="single" w:color="6B21A8" w:sz="4"/>
            </w:tcBorders>
            <w:shd w:fill="6B21A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終了</w:t>
            </w:r>
          </w:p>
        </w:tc>
        <w:tc>
          <w:tcPr>
            <w:tcW w:type="dxa" w:w="793"/>
            <w:tcBorders>
              <w:top w:val="single" w:color="6B21A8" w:sz="4"/>
              <w:left w:val="single" w:color="6B21A8" w:sz="4"/>
              <w:bottom w:val="single" w:color="6B21A8" w:sz="4"/>
              <w:right w:val="single" w:color="6B21A8" w:sz="4"/>
            </w:tcBorders>
            <w:shd w:fill="6B21A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時間</w:t>
            </w:r>
          </w:p>
        </w:tc>
        <w:tc>
          <w:tcPr>
            <w:tcW w:type="dxa" w:w="4762"/>
            <w:tcBorders>
              <w:top w:val="single" w:color="6B21A8" w:sz="4"/>
              <w:left w:val="single" w:color="6B21A8" w:sz="4"/>
              <w:bottom w:val="single" w:color="6B21A8" w:sz="4"/>
              <w:right w:val="single" w:color="6B21A8" w:sz="4"/>
            </w:tcBorders>
            <w:shd w:fill="6B21A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内容</w:t>
            </w:r>
          </w:p>
        </w:tc>
        <w:tc>
          <w:tcPr>
            <w:tcW w:type="dxa" w:w="1247"/>
            <w:tcBorders>
              <w:top w:val="single" w:color="6B21A8" w:sz="4"/>
              <w:left w:val="single" w:color="6B21A8" w:sz="4"/>
              <w:bottom w:val="single" w:color="6B21A8" w:sz="4"/>
              <w:right w:val="single" w:color="6B21A8" w:sz="4"/>
            </w:tcBorders>
            <w:shd w:fill="6B21A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形式</w:t>
            </w:r>
          </w:p>
        </w:tc>
        <w:tc>
          <w:tcPr>
            <w:tcW w:type="dxa" w:w="1814"/>
            <w:tcBorders>
              <w:top w:val="single" w:color="6B21A8" w:sz="4"/>
              <w:left w:val="single" w:color="6B21A8" w:sz="4"/>
              <w:bottom w:val="single" w:color="6B21A8" w:sz="4"/>
              <w:right w:val="single" w:color="6B21A8" w:sz="4"/>
            </w:tcBorders>
            <w:shd w:fill="6B21A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講師・担当</w:t>
            </w:r>
          </w:p>
        </w:tc>
      </w:tr>
      <w:tr>
        <w:trPr>
          <w:trHeight w:val="320" w:hRule="atLeast"/>
        </w:trPr>
        <w:tc>
          <w:tcPr>
            <w:tcW w:type="dxa" w:w="79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9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9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76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4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1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9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9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9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76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4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1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9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9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9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76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4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1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9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9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9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76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4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1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9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9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9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76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4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1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9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9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9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76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4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1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9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9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9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76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4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1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586"/>
            <w:gridSpan w:val="2"/>
            <w:tcBorders>
              <w:top w:val="single" w:color="6B21A8" w:sz="4"/>
              <w:left w:val="none" w:color="FFFFFF" w:sz="0"/>
              <w:bottom w:val="single" w:color="6B21A8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sz w:val="17"/>
                <w:szCs w:val="17"/>
              </w:rPr>
              <w:t xml:space="preserve">合計</w:t>
            </w:r>
          </w:p>
        </w:tc>
        <w:tc>
          <w:tcPr>
            <w:tcW w:type="dxa" w:w="793"/>
            <w:tcBorders>
              <w:top w:val="single" w:color="6B21A8" w:sz="4"/>
              <w:left w:val="none" w:color="FFFFFF" w:sz="0"/>
              <w:bottom w:val="single" w:color="6B21A8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4762"/>
            <w:tcBorders>
              <w:top w:val="single" w:color="6B21A8" w:sz="4"/>
              <w:left w:val="none" w:color="FFFFFF" w:sz="0"/>
              <w:bottom w:val="single" w:color="6B21A8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247"/>
            <w:tcBorders>
              <w:top w:val="single" w:color="6B21A8" w:sz="4"/>
              <w:left w:val="none" w:color="FFFFFF" w:sz="0"/>
              <w:bottom w:val="single" w:color="6B21A8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814"/>
            <w:tcBorders>
              <w:top w:val="single" w:color="6B21A8" w:sz="4"/>
              <w:left w:val="none" w:color="FFFFFF" w:sz="0"/>
              <w:bottom w:val="single" w:color="6B21A8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BC9BD8" w:sz="4"/>
              <w:left w:val="single" w:color="BC9BD8" w:sz="4"/>
              <w:bottom w:val="none" w:color="FFFFFF" w:sz="0"/>
              <w:right w:val="single" w:color="BC9BD8" w:sz="4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学んだこと・できるようになったこと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BC9BD8" w:sz="4"/>
              <w:bottom w:val="single" w:color="E5E7EB" w:sz="2"/>
              <w:right w:val="single" w:color="BC9BD8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BC9BD8" w:sz="4"/>
              <w:bottom w:val="single" w:color="E5E7EB" w:sz="2"/>
              <w:right w:val="single" w:color="BC9BD8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BC9BD8" w:sz="4"/>
              <w:bottom w:val="single" w:color="E5E7EB" w:sz="2"/>
              <w:right w:val="single" w:color="BC9BD8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BC9BD8" w:sz="4"/>
              <w:bottom w:val="single" w:color="BC9BD8" w:sz="4"/>
              <w:right w:val="single" w:color="BC9BD8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BC9BD8" w:sz="4"/>
              <w:left w:val="single" w:color="BC9BD8" w:sz="4"/>
              <w:bottom w:val="none" w:color="FFFFFF" w:sz="0"/>
              <w:right w:val="single" w:color="BC9BD8" w:sz="4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分からなかったこと・質問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BC9BD8" w:sz="4"/>
              <w:bottom w:val="single" w:color="E5E7EB" w:sz="2"/>
              <w:right w:val="single" w:color="BC9BD8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BC9BD8" w:sz="4"/>
              <w:bottom w:val="single" w:color="E5E7EB" w:sz="2"/>
              <w:right w:val="single" w:color="BC9BD8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BC9BD8" w:sz="4"/>
              <w:bottom w:val="single" w:color="BC9BD8" w:sz="4"/>
              <w:right w:val="single" w:color="BC9BD8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BC9BD8" w:sz="4"/>
              <w:left w:val="single" w:color="BC9BD8" w:sz="4"/>
              <w:bottom w:val="none" w:color="FFFFFF" w:sz="0"/>
              <w:right w:val="single" w:color="BC9BD8" w:sz="4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明日の目標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BC9BD8" w:sz="4"/>
              <w:bottom w:val="single" w:color="E5E7EB" w:sz="2"/>
              <w:right w:val="single" w:color="BC9BD8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BC9BD8" w:sz="4"/>
              <w:bottom w:val="single" w:color="BC9BD8" w:sz="4"/>
              <w:right w:val="single" w:color="BC9BD8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BC9BD8" w:sz="4"/>
              <w:left w:val="single" w:color="BC9BD8" w:sz="4"/>
              <w:bottom w:val="none" w:color="FFFFFF" w:sz="0"/>
              <w:right w:val="single" w:color="BC9BD8" w:sz="4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指導担当からのコメント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BC9BD8" w:sz="4"/>
              <w:bottom w:val="single" w:color="E5E7EB" w:sz="2"/>
              <w:right w:val="single" w:color="BC9BD8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BC9BD8" w:sz="4"/>
              <w:bottom w:val="single" w:color="E5E7EB" w:sz="2"/>
              <w:right w:val="single" w:color="BC9BD8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BC9BD8" w:sz="4"/>
              <w:bottom w:val="single" w:color="BC9BD8" w:sz="4"/>
              <w:right w:val="single" w:color="BC9BD8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20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0"/>
        <w:gridCol w:w="1000"/>
      </w:tblGrid>
      <w:tr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指導担当</w:t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所属長</w:t>
            </w:r>
          </w:p>
        </w:tc>
      </w:tr>
      <w:tr>
        <w:trPr>
          <w:trHeight w:val="900" w:hRule="exact"/>
        </w:trPr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日報テンプレート 新人・研修日報（学び・質問・指導コメント）</dc:title>
  <dc:creator>士業AI（shigyo-ai.com）</dc:creator>
  <cp:lastModifiedBy>Un-named</cp:lastModifiedBy>
  <cp:revision>1</cp:revision>
  <dcterms:created xsi:type="dcterms:W3CDTF">2026-09-15T18:24:37.444Z</dcterms:created>
  <dcterms:modified xsi:type="dcterms:W3CDTF">2026-09-15T18:24:37.444Z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